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E0B534" w14:textId="0FCA40FB" w:rsidR="00126549" w:rsidRPr="00126549" w:rsidRDefault="0033200B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257002" wp14:editId="572E3553">
                <wp:simplePos x="0" y="0"/>
                <wp:positionH relativeFrom="column">
                  <wp:posOffset>794385</wp:posOffset>
                </wp:positionH>
                <wp:positionV relativeFrom="paragraph">
                  <wp:posOffset>-129540</wp:posOffset>
                </wp:positionV>
                <wp:extent cx="971550" cy="925830"/>
                <wp:effectExtent l="0" t="0" r="0" b="7620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925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4692B" w14:textId="00D305BE" w:rsidR="00C02B6C" w:rsidRPr="00454A64" w:rsidRDefault="0033200B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 w:rsidRPr="0033200B">
                              <w:rPr>
                                <w:noProof/>
                              </w:rPr>
                              <w:drawing>
                                <wp:inline distT="0" distB="0" distL="0" distR="0" wp14:anchorId="457EAB32" wp14:editId="1725E732">
                                  <wp:extent cx="819150" cy="848548"/>
                                  <wp:effectExtent l="0" t="0" r="0" b="8890"/>
                                  <wp:docPr id="940457699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6899" cy="8772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257002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margin-left:62.55pt;margin-top:-10.2pt;width:76.5pt;height:7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" stroked="f" strokecolor="silver">
                <v:stroke dashstyle="1 1" endcap="round"/>
                <v:textbox>
                  <w:txbxContent>
                    <w:p w14:paraId="7664692B" w14:textId="00D305BE" w:rsidR="00C02B6C" w:rsidRPr="00454A64" w:rsidRDefault="0033200B" w:rsidP="00A44D32">
                      <w:pPr>
                        <w:rPr>
                          <w:szCs w:val="18"/>
                          <w:lang w:val="en-GB"/>
                        </w:rPr>
                      </w:pPr>
                      <w:r w:rsidRPr="0033200B">
                        <w:rPr>
                          <w:noProof/>
                        </w:rPr>
                        <w:drawing>
                          <wp:inline distT="0" distB="0" distL="0" distR="0" wp14:anchorId="457EAB32" wp14:editId="1725E732">
                            <wp:extent cx="819150" cy="848548"/>
                            <wp:effectExtent l="0" t="0" r="0" b="8890"/>
                            <wp:docPr id="940457699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6899" cy="8772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1E46EC36">
                <wp:simplePos x="0" y="0"/>
                <wp:positionH relativeFrom="column">
                  <wp:posOffset>3049905</wp:posOffset>
                </wp:positionH>
                <wp:positionV relativeFrom="paragraph">
                  <wp:posOffset>-118110</wp:posOffset>
                </wp:positionV>
                <wp:extent cx="3933825" cy="712470"/>
                <wp:effectExtent l="0" t="0" r="9525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382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0AF307" w14:textId="77777777" w:rsidR="0033200B" w:rsidRPr="00CC2DF7" w:rsidRDefault="0033200B" w:rsidP="0033200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DOBRO World Cup Osijek 202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5</w:t>
                            </w:r>
                            <w:r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551A110F" w14:textId="77777777" w:rsidR="0033200B" w:rsidRPr="00CC2DF7" w:rsidRDefault="0033200B" w:rsidP="0033200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FIG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Apparatus </w:t>
                            </w:r>
                            <w:r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World Cup Competition</w:t>
                            </w:r>
                          </w:p>
                          <w:p w14:paraId="640D4B28" w14:textId="36239F58" w:rsidR="0033200B" w:rsidRPr="007C5FE0" w:rsidRDefault="00F34F52" w:rsidP="0033200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10</w:t>
                            </w:r>
                            <w:r w:rsidR="0033200B"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33200B"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–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  <w:r w:rsidR="0033200B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3</w:t>
                            </w:r>
                            <w:r w:rsidR="0033200B"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33200B"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April</w:t>
                            </w:r>
                            <w:r w:rsidR="0033200B"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202</w:t>
                            </w:r>
                            <w:r w:rsidR="0033200B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5.</w:t>
                            </w:r>
                          </w:p>
                          <w:p w14:paraId="70F83DC5" w14:textId="77777777" w:rsidR="000A2EB5" w:rsidRPr="00CE5448" w:rsidRDefault="000A2EB5" w:rsidP="000A2EB5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775FF4" id="Text Box 74" o:spid="_x0000_s1027" type="#_x0000_t202" style="position:absolute;margin-left:240.15pt;margin-top:-9.3pt;width:309.75pt;height:5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" stroked="f" strokecolor="#eaeaea">
                <v:textbox>
                  <w:txbxContent>
                    <w:p w14:paraId="0E0AF307" w14:textId="77777777" w:rsidR="0033200B" w:rsidRPr="00CC2DF7" w:rsidRDefault="0033200B" w:rsidP="0033200B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DOBRO World Cup Osijek 202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5</w:t>
                      </w:r>
                      <w:r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551A110F" w14:textId="77777777" w:rsidR="0033200B" w:rsidRPr="00CC2DF7" w:rsidRDefault="0033200B" w:rsidP="0033200B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FIG 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Apparatus </w:t>
                      </w:r>
                      <w:r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World Cup Competition</w:t>
                      </w:r>
                    </w:p>
                    <w:p w14:paraId="640D4B28" w14:textId="36239F58" w:rsidR="0033200B" w:rsidRPr="007C5FE0" w:rsidRDefault="00F34F52" w:rsidP="0033200B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10</w:t>
                      </w:r>
                      <w:r w:rsidR="0033200B"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33200B"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– 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1</w:t>
                      </w:r>
                      <w:r w:rsidR="0033200B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3</w:t>
                      </w:r>
                      <w:r w:rsidR="0033200B"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33200B"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April</w:t>
                      </w:r>
                      <w:r w:rsidR="0033200B"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202</w:t>
                      </w:r>
                      <w:r w:rsidR="0033200B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5.</w:t>
                      </w:r>
                    </w:p>
                    <w:p w14:paraId="70F83DC5" w14:textId="77777777" w:rsidR="000A2EB5" w:rsidRPr="00CE5448" w:rsidRDefault="000A2EB5" w:rsidP="000A2EB5">
                      <w:pPr>
                        <w:rPr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752" behindDoc="0" locked="0" layoutInCell="1" allowOverlap="1" wp14:anchorId="674E9F98" wp14:editId="5C30CED5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61E8F3B2" w14:textId="412F2ECF" w:rsidR="001D0074" w:rsidRPr="001D0074" w:rsidRDefault="00000000" w:rsidP="00F236F6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/>
              </w:rPr>
            </w:pPr>
            <w:hyperlink r:id="rId10" w:history="1">
              <w:r w:rsidR="0033200B" w:rsidRPr="00CA6D72">
                <w:rPr>
                  <w:rStyle w:val="Hiperveza"/>
                  <w:rFonts w:ascii="Arial" w:hAnsi="Arial" w:cs="Arial"/>
                  <w:sz w:val="22"/>
                  <w:szCs w:val="22"/>
                  <w:lang w:val="en-US"/>
                </w:rPr>
                <w:t>booking.zito@gmail.com</w:t>
              </w:r>
            </w:hyperlink>
          </w:p>
          <w:p w14:paraId="03790851" w14:textId="77777777" w:rsidR="00F76988" w:rsidRPr="00126549" w:rsidRDefault="00F76988" w:rsidP="0033200B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3097CDB4" w14:textId="225DD2C0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F34F52">
        <w:rPr>
          <w:rFonts w:ascii="Arial" w:hAnsi="Arial" w:cs="Arial"/>
          <w:sz w:val="22"/>
          <w:szCs w:val="22"/>
          <w:lang w:val="en-GB"/>
        </w:rPr>
        <w:t>1</w:t>
      </w:r>
      <w:r w:rsidR="0033200B">
        <w:rPr>
          <w:rFonts w:ascii="Arial" w:hAnsi="Arial" w:cs="Arial"/>
          <w:sz w:val="22"/>
          <w:szCs w:val="22"/>
          <w:lang w:val="en-GB"/>
        </w:rPr>
        <w:t>0</w:t>
      </w:r>
      <w:r w:rsidR="0033200B" w:rsidRPr="00CC2DF7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="0033200B" w:rsidRPr="00CC2DF7">
        <w:rPr>
          <w:rFonts w:ascii="Arial" w:hAnsi="Arial" w:cs="Arial"/>
          <w:sz w:val="22"/>
          <w:szCs w:val="22"/>
          <w:lang w:val="en-GB"/>
        </w:rPr>
        <w:t xml:space="preserve"> </w:t>
      </w:r>
      <w:r w:rsidR="00F34F52">
        <w:rPr>
          <w:rFonts w:ascii="Arial" w:hAnsi="Arial" w:cs="Arial"/>
          <w:sz w:val="22"/>
          <w:szCs w:val="22"/>
          <w:lang w:val="en-GB"/>
        </w:rPr>
        <w:t>February</w:t>
      </w:r>
      <w:r w:rsidR="0033200B" w:rsidRPr="00CC2DF7">
        <w:rPr>
          <w:rFonts w:ascii="Arial" w:hAnsi="Arial" w:cs="Arial"/>
          <w:sz w:val="22"/>
          <w:szCs w:val="22"/>
          <w:lang w:val="en-GB"/>
        </w:rPr>
        <w:t xml:space="preserve"> 202</w:t>
      </w:r>
      <w:r w:rsidR="0033200B">
        <w:rPr>
          <w:rFonts w:ascii="Arial" w:hAnsi="Arial" w:cs="Arial"/>
          <w:sz w:val="22"/>
          <w:szCs w:val="22"/>
          <w:lang w:val="en-GB"/>
        </w:rPr>
        <w:t>5.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5D3ED0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0300D7" w14:textId="77777777" w:rsidR="00CE0C55" w:rsidRDefault="00CE0C55">
      <w:r>
        <w:separator/>
      </w:r>
    </w:p>
  </w:endnote>
  <w:endnote w:type="continuationSeparator" w:id="0">
    <w:p w14:paraId="7CC4F5DA" w14:textId="77777777" w:rsidR="00CE0C55" w:rsidRDefault="00CE0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4BB899" w14:textId="77777777" w:rsidR="00CE0C55" w:rsidRDefault="00CE0C55">
      <w:r>
        <w:separator/>
      </w:r>
    </w:p>
  </w:footnote>
  <w:footnote w:type="continuationSeparator" w:id="0">
    <w:p w14:paraId="1747D485" w14:textId="77777777" w:rsidR="00CE0C55" w:rsidRDefault="00CE0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00371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88759897">
    <w:abstractNumId w:val="2"/>
  </w:num>
  <w:num w:numId="3" w16cid:durableId="2133479254">
    <w:abstractNumId w:val="5"/>
  </w:num>
  <w:num w:numId="4" w16cid:durableId="1873565204">
    <w:abstractNumId w:val="4"/>
  </w:num>
  <w:num w:numId="5" w16cid:durableId="965232666">
    <w:abstractNumId w:val="3"/>
  </w:num>
  <w:num w:numId="6" w16cid:durableId="1049762408">
    <w:abstractNumId w:val="7"/>
  </w:num>
  <w:num w:numId="7" w16cid:durableId="577787020">
    <w:abstractNumId w:val="6"/>
  </w:num>
  <w:num w:numId="8" w16cid:durableId="907804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20AE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D5FD2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348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3200B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4F7625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3ED0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83E47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0C55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87A24"/>
    <w:rsid w:val="00D937A2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4F52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Naslov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Naslov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Naslov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Naslov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slov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Tijeloteksta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Hiperveza">
    <w:name w:val="Hyperlink"/>
    <w:basedOn w:val="Zadanifontodlomka"/>
    <w:rsid w:val="00427A1D"/>
    <w:rPr>
      <w:color w:val="0000FF"/>
      <w:u w:val="single"/>
    </w:rPr>
  </w:style>
  <w:style w:type="paragraph" w:styleId="Tijeloteksta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Zaglavlje">
    <w:name w:val="header"/>
    <w:basedOn w:val="Normal"/>
    <w:link w:val="ZaglavljeChar"/>
    <w:rsid w:val="00427A1D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Naslov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Reetkatablice">
    <w:name w:val="Table Grid"/>
    <w:basedOn w:val="Obinatablic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ZaglavljeChar">
    <w:name w:val="Zaglavlje Char"/>
    <w:basedOn w:val="Zadanifontodlomka"/>
    <w:link w:val="Zaglavlj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booking.zito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55A33-04A8-48C5-86C2-40CA1991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FIG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 2025_WCup_Apparatus_Accommodation</dc:title>
  <dc:creator>FIG</dc:creator>
  <cp:lastModifiedBy>IVANA MALTAŠIC</cp:lastModifiedBy>
  <cp:revision>3</cp:revision>
  <cp:lastPrinted>2016-03-29T10:32:00Z</cp:lastPrinted>
  <dcterms:created xsi:type="dcterms:W3CDTF">2024-06-28T10:41:00Z</dcterms:created>
  <dcterms:modified xsi:type="dcterms:W3CDTF">2024-06-28T10:52:00Z</dcterms:modified>
</cp:coreProperties>
</file>